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455BD" w:rsidR="00C34772" w:rsidRPr="0026421F" w:rsidRDefault="002070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2421D" w:rsidR="00C34772" w:rsidRPr="00D339A1" w:rsidRDefault="002070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3BEB2" w:rsidR="002A7340" w:rsidRPr="00CD56BA" w:rsidRDefault="0020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EC16E" w:rsidR="002A7340" w:rsidRPr="00CD56BA" w:rsidRDefault="0020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F1234" w:rsidR="002A7340" w:rsidRPr="00CD56BA" w:rsidRDefault="0020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A54A6" w:rsidR="002A7340" w:rsidRPr="00CD56BA" w:rsidRDefault="0020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BB463" w:rsidR="002A7340" w:rsidRPr="00CD56BA" w:rsidRDefault="0020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CFD11" w:rsidR="002A7340" w:rsidRPr="00CD56BA" w:rsidRDefault="0020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315E7" w:rsidR="002A7340" w:rsidRPr="00CD56BA" w:rsidRDefault="0020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A1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CF7D1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86021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7F35C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798C9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7CC38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F8C91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05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C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C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B0FAD" w:rsidR="001835FB" w:rsidRPr="000307EE" w:rsidRDefault="00207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D4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2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09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D608C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A7F74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18AF1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9B939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5BEF2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F135A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2F904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D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8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B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3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B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6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8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FAA8D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9CC34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9C3CF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707E2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AE3E7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9F635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7B0B5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E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CB9CD" w:rsidR="001835FB" w:rsidRPr="000307EE" w:rsidRDefault="00207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99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6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5E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7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3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CD82E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4D7FA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9C007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87D1B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2D6A2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1FF00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F7453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E6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E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8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4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0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0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E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BF84A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F9011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635A8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44EE4" w:rsidR="009A6C64" w:rsidRPr="00730585" w:rsidRDefault="002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EE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C1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84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1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6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5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3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5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C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A5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093" w:rsidRPr="00B537C7" w:rsidRDefault="00207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4DB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09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