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D5FC5" w:rsidR="00C34772" w:rsidRPr="0026421F" w:rsidRDefault="003143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D4B0F" w:rsidR="00C34772" w:rsidRPr="00D339A1" w:rsidRDefault="003143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272C7" w:rsidR="002A7340" w:rsidRPr="00CD56BA" w:rsidRDefault="00314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6ACD4" w:rsidR="002A7340" w:rsidRPr="00CD56BA" w:rsidRDefault="00314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398E64" w:rsidR="002A7340" w:rsidRPr="00CD56BA" w:rsidRDefault="00314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C6041" w:rsidR="002A7340" w:rsidRPr="00CD56BA" w:rsidRDefault="00314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25211B" w:rsidR="002A7340" w:rsidRPr="00CD56BA" w:rsidRDefault="00314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0665D" w:rsidR="002A7340" w:rsidRPr="00CD56BA" w:rsidRDefault="00314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846F7B" w:rsidR="002A7340" w:rsidRPr="00CD56BA" w:rsidRDefault="003143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FE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A3F27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3B652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E489A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1AFF4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D3548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CFA45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A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59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6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4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7E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1F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A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84701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BC85E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398D7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217B4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CECDB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8EE13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97FA7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8C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2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B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4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75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2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2E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E848E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B0A88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45930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A1904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3D8BC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53A39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D702F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0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8FC72" w:rsidR="001835FB" w:rsidRPr="000307EE" w:rsidRDefault="003143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E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E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E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7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5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FF603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A5BCF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F640C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6B508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E8EF5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E7868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A777D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D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0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D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BB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F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E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6E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6DBDE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01FA4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661BC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CE72B" w:rsidR="009A6C64" w:rsidRPr="00730585" w:rsidRDefault="00314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92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40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AD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D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AC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0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D1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E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1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E6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3F0" w:rsidRPr="00B537C7" w:rsidRDefault="00314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F6F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3F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E4D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2019-12-12T15:31:00.0000000Z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