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3790B" w:rsidR="00C34772" w:rsidRPr="0026421F" w:rsidRDefault="007C5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F1AD2" w:rsidR="00C34772" w:rsidRPr="00D339A1" w:rsidRDefault="007C5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B8F21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2A1CD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AABB2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900D9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ACCB3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4A035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582D1" w:rsidR="002A7340" w:rsidRPr="00CD56BA" w:rsidRDefault="007C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7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9F484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F20F4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8A6BB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6DFB3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2A8E8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F14EB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9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6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0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1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6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2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6B1BC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1FAA6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9033E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E930E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A01AC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8E8A7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6410B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D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9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E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C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E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2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5C63B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23841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ABC4A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8B08E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C3B90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C6A11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11BCE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4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6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9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5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D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4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31750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A8650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1EC98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B344D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CA47C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25A4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DB033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2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F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E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2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F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B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D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F0933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C2DE4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855E9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F27F3" w:rsidR="009A6C64" w:rsidRPr="00730585" w:rsidRDefault="007C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A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C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A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E097B" w:rsidR="001835FB" w:rsidRPr="000307EE" w:rsidRDefault="007C5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9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4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C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A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9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0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615" w:rsidRPr="00B537C7" w:rsidRDefault="007C5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A2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61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