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77AFB" w:rsidR="00C34772" w:rsidRPr="0026421F" w:rsidRDefault="00351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28D56" w:rsidR="00C34772" w:rsidRPr="00D339A1" w:rsidRDefault="00351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A3720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CDAAC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A7B46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4492C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813F2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6EB43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7636E" w:rsidR="002A7340" w:rsidRPr="00CD56BA" w:rsidRDefault="0035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371EE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54840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48693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7A7B4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4FCED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3B4EB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E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6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1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B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9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7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0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FB258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640BA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530FB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44BE7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A02BC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E25DF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FD621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9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D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4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0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7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F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6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F2E6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56439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1C5F1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32E1F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4AD0C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34A7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C5C93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6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2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3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D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F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3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8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ECD9C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FD1F8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4C34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14D13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7D9B9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1CEAF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24401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2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6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3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6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8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2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7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10D2D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13F3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5D23B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337F1" w:rsidR="009A6C64" w:rsidRPr="00730585" w:rsidRDefault="0035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3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1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7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3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E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F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5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B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C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F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CFC" w:rsidRPr="00B537C7" w:rsidRDefault="00351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FD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C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