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AB178" w:rsidR="00C34772" w:rsidRPr="0026421F" w:rsidRDefault="00733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A884C" w:rsidR="00C34772" w:rsidRPr="00D339A1" w:rsidRDefault="00733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30ADD" w:rsidR="002A7340" w:rsidRPr="00CD56BA" w:rsidRDefault="0073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43B75" w:rsidR="002A7340" w:rsidRPr="00CD56BA" w:rsidRDefault="0073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BE758" w:rsidR="002A7340" w:rsidRPr="00CD56BA" w:rsidRDefault="0073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33B97" w:rsidR="002A7340" w:rsidRPr="00CD56BA" w:rsidRDefault="0073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37859" w:rsidR="002A7340" w:rsidRPr="00CD56BA" w:rsidRDefault="0073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67D4F" w:rsidR="002A7340" w:rsidRPr="00CD56BA" w:rsidRDefault="0073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03DD8" w:rsidR="002A7340" w:rsidRPr="00CD56BA" w:rsidRDefault="0073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73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3F00D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C860C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A1383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C5CE0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4142C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70C1D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0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C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F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38E7C" w:rsidR="001835FB" w:rsidRPr="000307EE" w:rsidRDefault="00733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3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6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8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27517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9380F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FA6CB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11ED4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CAA12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AF2C6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30B12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2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8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E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8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5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0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C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175B9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169E1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AB7FC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E8D4E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100A4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0EDF2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5798C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D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7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1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F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2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5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4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9404F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6E4F4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5FE29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A85F6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B7DDB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8431B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B52D6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4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A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4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1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7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3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5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86CCE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D3D84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A5B17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159AB" w:rsidR="009A6C64" w:rsidRPr="00730585" w:rsidRDefault="0073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38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5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56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3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D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5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9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4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8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A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18C" w:rsidRPr="00B537C7" w:rsidRDefault="00733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6E0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18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