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91622" w:rsidR="00C34772" w:rsidRPr="0026421F" w:rsidRDefault="00711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407E2" w:rsidR="00C34772" w:rsidRPr="00D339A1" w:rsidRDefault="00711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E5B41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AA835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82403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5FDF1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CC997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478D1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F42F6" w:rsidR="002A7340" w:rsidRPr="00CD56BA" w:rsidRDefault="00711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2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6391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8D875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ECFC8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CAEAD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C4523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E6537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A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C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4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6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6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5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D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1A6C9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855CC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9E48D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300D4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A4ACE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F0B9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679DB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8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1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B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D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D695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98B1A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FA2A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565B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CC959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5B257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801F1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E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BCC45" w:rsidR="001835FB" w:rsidRPr="000307EE" w:rsidRDefault="00711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7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5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7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F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C7D2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C272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E4D13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784BE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09CDE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A83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14A0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9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5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F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E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9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B250A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BA302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77E2E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16DF" w:rsidR="009A6C64" w:rsidRPr="00730585" w:rsidRDefault="00711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7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F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8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8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0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A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F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2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3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C50" w:rsidRPr="00B537C7" w:rsidRDefault="00711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0B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C5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