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1293F" w:rsidR="00C34772" w:rsidRPr="0026421F" w:rsidRDefault="00452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C5AE8" w:rsidR="00C34772" w:rsidRPr="00D339A1" w:rsidRDefault="00452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45B41" w:rsidR="002A7340" w:rsidRPr="00CD56BA" w:rsidRDefault="00452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57FBF" w:rsidR="002A7340" w:rsidRPr="00CD56BA" w:rsidRDefault="00452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D1F1D" w:rsidR="002A7340" w:rsidRPr="00CD56BA" w:rsidRDefault="00452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AE532" w:rsidR="002A7340" w:rsidRPr="00CD56BA" w:rsidRDefault="00452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B9DF0" w:rsidR="002A7340" w:rsidRPr="00CD56BA" w:rsidRDefault="00452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B5F26" w:rsidR="002A7340" w:rsidRPr="00CD56BA" w:rsidRDefault="00452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A4C8C" w:rsidR="002A7340" w:rsidRPr="00CD56BA" w:rsidRDefault="00452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82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D2FC3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E1995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149ED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C4985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C3D29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7A9DF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6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E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8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848B0" w:rsidR="001835FB" w:rsidRPr="000307EE" w:rsidRDefault="00452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D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2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C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77A29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FF7CF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79437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1C3D8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2A034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D624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68C89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6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2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D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3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8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7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A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7BBC0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3D869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0529A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C6C07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693B4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2B3B0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35677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A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2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D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9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D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4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8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B528D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89C37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F694B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8F84C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B5DC7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99E91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E5D7B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A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7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A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9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5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5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3D275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6583B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C3906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A446E" w:rsidR="009A6C64" w:rsidRPr="00730585" w:rsidRDefault="0045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8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8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D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D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3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4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0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E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F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5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6EF" w:rsidRPr="00B537C7" w:rsidRDefault="00452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E2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6E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