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CB0C2" w:rsidR="00C34772" w:rsidRPr="0026421F" w:rsidRDefault="00306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9E6BF" w:rsidR="00C34772" w:rsidRPr="00D339A1" w:rsidRDefault="00306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5A3E1" w:rsidR="002A7340" w:rsidRPr="00CD56BA" w:rsidRDefault="00306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608B1" w:rsidR="002A7340" w:rsidRPr="00CD56BA" w:rsidRDefault="00306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A6A33" w:rsidR="002A7340" w:rsidRPr="00CD56BA" w:rsidRDefault="00306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71872" w:rsidR="002A7340" w:rsidRPr="00CD56BA" w:rsidRDefault="00306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0EF60" w:rsidR="002A7340" w:rsidRPr="00CD56BA" w:rsidRDefault="00306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B626A" w:rsidR="002A7340" w:rsidRPr="00CD56BA" w:rsidRDefault="00306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1394A" w:rsidR="002A7340" w:rsidRPr="00CD56BA" w:rsidRDefault="00306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5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4C2B2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8376A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6A681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F575E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C330C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70A87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1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D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2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E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7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F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B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5A14E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A9A2B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9ECFB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8EFE1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2FCE1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3DF30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95A2B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A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9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5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7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B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6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4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666C4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289B4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84C28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F9B44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A54EC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6FBF3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DB3E2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1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9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E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4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8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C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A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24929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71EC1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E56A4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E1E96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FA8A3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42DF7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E87FF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D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3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E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8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5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4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4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72720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53387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F4576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AB1FE" w:rsidR="009A6C64" w:rsidRPr="00730585" w:rsidRDefault="0030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79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4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4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6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8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B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B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2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4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501" w:rsidRPr="00B537C7" w:rsidRDefault="00306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A2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50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