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18CBF" w:rsidR="00C34772" w:rsidRPr="0026421F" w:rsidRDefault="00960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EB487" w:rsidR="00C34772" w:rsidRPr="00D339A1" w:rsidRDefault="00960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DA406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B3DE5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36A84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E6CB7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BB4D1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46837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D2173" w:rsidR="002A7340" w:rsidRPr="00CD56BA" w:rsidRDefault="00960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1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9C5FD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CF373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00F4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C975F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07EA6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D957F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D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B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7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7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C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0B53B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6F2F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22324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2C208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BBA14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8631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571A8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5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B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A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E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1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6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C694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1AC1B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9C8B8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1DC2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42C23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A5D5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2AE55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5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1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E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9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6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50302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5F5BB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DBAF0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3CC2E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38C97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01AA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3EA2D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1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0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9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5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2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B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97FF2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964D7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B2618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1715" w:rsidR="009A6C64" w:rsidRPr="00730585" w:rsidRDefault="00960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5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B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B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E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E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5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A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30B" w:rsidRPr="00B537C7" w:rsidRDefault="00960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9B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30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