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993E9" w:rsidR="00C34772" w:rsidRPr="0026421F" w:rsidRDefault="00BD7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0956E" w:rsidR="00C34772" w:rsidRPr="00D339A1" w:rsidRDefault="00BD7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763E4" w:rsidR="002A7340" w:rsidRPr="00CD56BA" w:rsidRDefault="00BD7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2F800" w:rsidR="002A7340" w:rsidRPr="00CD56BA" w:rsidRDefault="00BD7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527E7" w:rsidR="002A7340" w:rsidRPr="00CD56BA" w:rsidRDefault="00BD7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EF41E" w:rsidR="002A7340" w:rsidRPr="00CD56BA" w:rsidRDefault="00BD7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7CB4A" w:rsidR="002A7340" w:rsidRPr="00CD56BA" w:rsidRDefault="00BD7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00B34" w:rsidR="002A7340" w:rsidRPr="00CD56BA" w:rsidRDefault="00BD7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5ED54" w:rsidR="002A7340" w:rsidRPr="00CD56BA" w:rsidRDefault="00BD7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C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3B50B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09CD5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DB05C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62713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7820C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397DE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0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5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D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3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5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4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5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52FBD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C1CE6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C67F6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7B35E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82EE9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594A2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0CDCD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5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D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D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8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C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4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4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F72FB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0F902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A0363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21447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72A63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48121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F5BDB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A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D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0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0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1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A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3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58EA4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41DBA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A2F66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C071A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C5A3D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DA922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F3FA1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E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5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9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9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E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E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8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D8C31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0775E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8B71D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AFD0D" w:rsidR="009A6C64" w:rsidRPr="00730585" w:rsidRDefault="00BD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91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A0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5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7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0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5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A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F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E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2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C3A" w:rsidRPr="00B537C7" w:rsidRDefault="00BD7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6A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C3A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