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18176" w:rsidR="00C34772" w:rsidRPr="0026421F" w:rsidRDefault="00AE5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C0FCE" w:rsidR="00C34772" w:rsidRPr="00D339A1" w:rsidRDefault="00AE5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77C9C" w:rsidR="002A7340" w:rsidRPr="00CD56BA" w:rsidRDefault="00AE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D6F66" w:rsidR="002A7340" w:rsidRPr="00CD56BA" w:rsidRDefault="00AE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44483" w:rsidR="002A7340" w:rsidRPr="00CD56BA" w:rsidRDefault="00AE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EE00F" w:rsidR="002A7340" w:rsidRPr="00CD56BA" w:rsidRDefault="00AE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F0558" w:rsidR="002A7340" w:rsidRPr="00CD56BA" w:rsidRDefault="00AE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2A959" w:rsidR="002A7340" w:rsidRPr="00CD56BA" w:rsidRDefault="00AE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24E97" w:rsidR="002A7340" w:rsidRPr="00CD56BA" w:rsidRDefault="00AE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0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19253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EB037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6EC0A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88FC2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3D133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07662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4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7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B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A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F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D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A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8260D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6013C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BF773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99C1E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BE33C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AB5A5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A7BBD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8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A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0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6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9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7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9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F0506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5B104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F3DB1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02EAA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24089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CF4DB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79775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0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0B50D" w:rsidR="001835FB" w:rsidRPr="000307EE" w:rsidRDefault="00AE54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E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B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2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A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A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304C3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32AAB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AAFE9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428A5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9FCE0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71CEB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6C398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A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8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B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7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6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D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A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1C545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9AEEF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B45E6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179F0" w:rsidR="009A6C64" w:rsidRPr="00730585" w:rsidRDefault="00AE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A6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38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69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9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8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5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F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4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3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3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4F3" w:rsidRPr="00B537C7" w:rsidRDefault="00AE5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15C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4F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