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721E8" w:rsidR="00C34772" w:rsidRPr="0026421F" w:rsidRDefault="000C3F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627E0" w:rsidR="00C34772" w:rsidRPr="00D339A1" w:rsidRDefault="000C3F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6D519" w:rsidR="002A7340" w:rsidRPr="00CD56BA" w:rsidRDefault="000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894D6" w:rsidR="002A7340" w:rsidRPr="00CD56BA" w:rsidRDefault="000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7B375" w:rsidR="002A7340" w:rsidRPr="00CD56BA" w:rsidRDefault="000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E735F" w:rsidR="002A7340" w:rsidRPr="00CD56BA" w:rsidRDefault="000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AB887" w:rsidR="002A7340" w:rsidRPr="00CD56BA" w:rsidRDefault="000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DEC7B" w:rsidR="002A7340" w:rsidRPr="00CD56BA" w:rsidRDefault="000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95942" w:rsidR="002A7340" w:rsidRPr="00CD56BA" w:rsidRDefault="000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C9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60462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670B2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1A89A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2DD95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BA4FC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86293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8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3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E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D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B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5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A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BF16A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F2215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CB5AB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DC01D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4F6CE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4B578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A70CF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9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B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2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F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D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2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9770F" w:rsidR="001835FB" w:rsidRPr="000307EE" w:rsidRDefault="000C3F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26964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AF5FD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A2103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B9DFA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B46C1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82A51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FEB0F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2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5AA25" w:rsidR="001835FB" w:rsidRPr="000307EE" w:rsidRDefault="000C3F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1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8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6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C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9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7E0FD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A49A8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27C15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BDB99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ECA1E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C677D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6CC0B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F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8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F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4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C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A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E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3B189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97687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248EF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19A6D" w:rsidR="009A6C64" w:rsidRPr="00730585" w:rsidRDefault="000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6B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3E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B5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E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4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4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E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F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A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B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F13" w:rsidRPr="00B537C7" w:rsidRDefault="000C3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FCF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3F13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45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