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27EB1" w:rsidR="00C34772" w:rsidRPr="0026421F" w:rsidRDefault="009B7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023D0" w:rsidR="00C34772" w:rsidRPr="00D339A1" w:rsidRDefault="009B7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913B4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552E7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F5171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69AD6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21F36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A5E4E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3398D" w:rsidR="002A7340" w:rsidRPr="00CD56BA" w:rsidRDefault="009B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3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D21A0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E68B8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7D79D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50F2F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85DBD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7A20C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5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3A272" w:rsidR="001835FB" w:rsidRPr="000307EE" w:rsidRDefault="009B7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4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4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1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0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8C126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CC70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C8C74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903C2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427A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F8EFD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CC4BC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6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F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5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1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4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D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4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E0D00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B8F55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908CE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CBE4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ACF17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BA0CD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2C2FD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5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6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C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7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4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F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9BE25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1D6EB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B67E2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44642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88CA9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25CF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79FF7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0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E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D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2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0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4DEFE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2AEA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95315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2249" w:rsidR="009A6C64" w:rsidRPr="00730585" w:rsidRDefault="009B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9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3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7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5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8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0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1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CCD" w:rsidRPr="00B537C7" w:rsidRDefault="009B7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89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CC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