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B2C80" w:rsidR="00C34772" w:rsidRPr="0026421F" w:rsidRDefault="002F3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97470" w:rsidR="00C34772" w:rsidRPr="00D339A1" w:rsidRDefault="002F3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219E4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AA0C6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87B0F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73116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47FBD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09F67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0A3C1" w:rsidR="002A7340" w:rsidRPr="00CD56BA" w:rsidRDefault="002F3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71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6FB97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64B0B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3110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39CDB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31AA9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6CD87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7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E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9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3F9C" w:rsidR="001835FB" w:rsidRPr="000307EE" w:rsidRDefault="002F3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5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22105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70C2C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DB46F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1BA1C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BFA3E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13B58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22326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9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A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F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D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B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B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6E820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50F28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BE360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71B1B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18DA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2E742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1EEF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3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E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7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9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E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C67DB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359D0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B1BF9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72659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C8986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E46C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EA33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8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9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D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7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4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3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E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D1B14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9E423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A18B2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57346" w:rsidR="009A6C64" w:rsidRPr="00730585" w:rsidRDefault="002F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E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9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7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4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1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2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3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6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C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426" w:rsidRPr="00B537C7" w:rsidRDefault="002F3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F8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42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