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B3D85" w:rsidR="00C34772" w:rsidRPr="0026421F" w:rsidRDefault="00BF43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9F134" w:rsidR="00C34772" w:rsidRPr="00D339A1" w:rsidRDefault="00BF43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56256" w:rsidR="002A7340" w:rsidRPr="00CD56BA" w:rsidRDefault="00BF4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B51FC" w:rsidR="002A7340" w:rsidRPr="00CD56BA" w:rsidRDefault="00BF4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F9555" w:rsidR="002A7340" w:rsidRPr="00CD56BA" w:rsidRDefault="00BF4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A0E60" w:rsidR="002A7340" w:rsidRPr="00CD56BA" w:rsidRDefault="00BF4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94B68" w:rsidR="002A7340" w:rsidRPr="00CD56BA" w:rsidRDefault="00BF4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DE7BD" w:rsidR="002A7340" w:rsidRPr="00CD56BA" w:rsidRDefault="00BF4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17D5F" w:rsidR="002A7340" w:rsidRPr="00CD56BA" w:rsidRDefault="00BF4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41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4CC03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5ADF0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24BA1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E9F6D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9EBBD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C5814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5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35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E9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C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6F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5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B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EDE7D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2CB54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FAA42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57F86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A2F0F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3D6C1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E5F4D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A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F4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36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A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C2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26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A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1F470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89213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3CA01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BB47E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40739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21B10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4EE50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B4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8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94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80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5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52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7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D7748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3EFBB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3240C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D7D7B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13EEE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FA760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FF8B6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6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0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A8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3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8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5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52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89AF7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FF820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E4D45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3DDD1" w:rsidR="009A6C64" w:rsidRPr="00730585" w:rsidRDefault="00BF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19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EC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16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DB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EA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7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19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6D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F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2D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431B" w:rsidRPr="00B537C7" w:rsidRDefault="00BF4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E32E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83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31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