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0DB70" w:rsidR="00C34772" w:rsidRPr="0026421F" w:rsidRDefault="00526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5F168" w:rsidR="00C34772" w:rsidRPr="00D339A1" w:rsidRDefault="00526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F2E54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AA763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E842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8AC9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E5BBA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23190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A6FF9" w:rsidR="002A7340" w:rsidRPr="00CD56BA" w:rsidRDefault="0052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3844E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70C6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55051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7DD4F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816B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245BF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3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7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6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7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2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E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A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D9A4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33F1D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6E060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E0E3A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6390F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C0B17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030BB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6B27B" w:rsidR="001835FB" w:rsidRPr="000307EE" w:rsidRDefault="00526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A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4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A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6C62B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1D53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67551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52C4F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09A16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916A8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ED475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D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3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F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6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76A6C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5D05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BBB5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5DB3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39A6A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D0E98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4F0B4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A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5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4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7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5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3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58E45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AD9D2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D4A4C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BF599" w:rsidR="009A6C64" w:rsidRPr="00730585" w:rsidRDefault="0052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F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6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F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3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7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9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A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4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E8F" w:rsidRPr="00B537C7" w:rsidRDefault="00526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F3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E8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