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9D6FD" w:rsidR="00C34772" w:rsidRPr="0026421F" w:rsidRDefault="009B3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44266" w:rsidR="00C34772" w:rsidRPr="00D339A1" w:rsidRDefault="009B3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4A2B8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A1E4D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5C6B0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4E7DA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FB5A4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54C16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C0081" w:rsidR="002A7340" w:rsidRPr="00CD56BA" w:rsidRDefault="009B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465AA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DB1F0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81125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BF701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10D99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5D5A0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4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C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F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6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F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3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6889" w:rsidR="001835FB" w:rsidRPr="000307EE" w:rsidRDefault="009B3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894B4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7B6AA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8CB6E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CFE2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51555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BDC84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634A3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4CD9F" w:rsidR="001835FB" w:rsidRPr="000307EE" w:rsidRDefault="009B3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7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0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8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0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7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E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AD9AE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D512E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967E4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F5A6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9C65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4059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DF3D5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D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0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CECD1" w:rsidR="001835FB" w:rsidRPr="000307EE" w:rsidRDefault="009B3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5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D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D1D3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696AA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2B957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B4EC3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8B834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FF20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CE74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E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D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9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F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C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1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9A98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DEEE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8F8F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70A9B" w:rsidR="009A6C64" w:rsidRPr="00730585" w:rsidRDefault="009B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3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F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F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E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B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6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5ED" w:rsidRPr="00B537C7" w:rsidRDefault="009B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89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5E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