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7998E" w:rsidR="00C34772" w:rsidRPr="0026421F" w:rsidRDefault="00065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F9922" w:rsidR="00C34772" w:rsidRPr="00D339A1" w:rsidRDefault="00065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86127" w:rsidR="002A7340" w:rsidRPr="00CD56BA" w:rsidRDefault="0006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88FDD" w:rsidR="002A7340" w:rsidRPr="00CD56BA" w:rsidRDefault="0006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524B5" w:rsidR="002A7340" w:rsidRPr="00CD56BA" w:rsidRDefault="0006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1760B" w:rsidR="002A7340" w:rsidRPr="00CD56BA" w:rsidRDefault="0006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124B7" w:rsidR="002A7340" w:rsidRPr="00CD56BA" w:rsidRDefault="0006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66F08" w:rsidR="002A7340" w:rsidRPr="00CD56BA" w:rsidRDefault="0006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71846" w:rsidR="002A7340" w:rsidRPr="00CD56BA" w:rsidRDefault="00065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A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4D69B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98375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CEB90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96B4C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73792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4584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3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9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4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5D1EB" w:rsidR="001835FB" w:rsidRPr="000307EE" w:rsidRDefault="00065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6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BB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F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97E24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98EB0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57DF6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3F092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B2CF6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FF789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71BB1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8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3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E0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0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8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8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E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61625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57D5B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3B030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5B82B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0B130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BC406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BAEAA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C6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6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A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6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A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C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8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6AA59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E8CFE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BF3A3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EC33E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21D93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654D6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D0135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1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3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E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4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5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1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4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4D75A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7B82B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6BC42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F0DC5" w:rsidR="009A6C64" w:rsidRPr="00730585" w:rsidRDefault="00065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57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1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65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6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0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1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0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E5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4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F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883" w:rsidRPr="00B537C7" w:rsidRDefault="00065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A4B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6588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