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2EBC0" w:rsidR="00C34772" w:rsidRPr="0026421F" w:rsidRDefault="00747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63506" w:rsidR="00C34772" w:rsidRPr="00D339A1" w:rsidRDefault="00747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2B53FE" w:rsidR="002A7340" w:rsidRPr="00CD56BA" w:rsidRDefault="0074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64DE6" w:rsidR="002A7340" w:rsidRPr="00CD56BA" w:rsidRDefault="0074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3C7C4" w:rsidR="002A7340" w:rsidRPr="00CD56BA" w:rsidRDefault="0074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FEA1E" w:rsidR="002A7340" w:rsidRPr="00CD56BA" w:rsidRDefault="0074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C2A40" w:rsidR="002A7340" w:rsidRPr="00CD56BA" w:rsidRDefault="0074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A6A11" w:rsidR="002A7340" w:rsidRPr="00CD56BA" w:rsidRDefault="0074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58263" w:rsidR="002A7340" w:rsidRPr="00CD56BA" w:rsidRDefault="00747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B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826B3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47CA9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84B5A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955D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04B0A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52CA5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1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1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F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EB690" w:rsidR="001835FB" w:rsidRPr="000307EE" w:rsidRDefault="0074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0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B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E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3DEB2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BEB00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8A2EB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8BE93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CC5D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7136F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6A180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3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3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F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4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E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1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E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11970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56F17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D37E5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0BD80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325E9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D4E03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59C07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9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47568" w:rsidR="001835FB" w:rsidRPr="000307EE" w:rsidRDefault="0074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60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28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2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6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F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52E41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9661B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6ECDE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FDC53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E940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1211F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36F29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C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E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9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2C061" w:rsidR="001835FB" w:rsidRPr="000307EE" w:rsidRDefault="00747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E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0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C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1D81F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30A71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1E1A2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FFF9B" w:rsidR="009A6C64" w:rsidRPr="00730585" w:rsidRDefault="00747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FF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0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F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C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4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9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D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8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E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3D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1E3" w:rsidRPr="00B537C7" w:rsidRDefault="00747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3D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1E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