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222DF" w:rsidR="00C34772" w:rsidRPr="0026421F" w:rsidRDefault="00435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214BC" w:rsidR="00C34772" w:rsidRPr="00D339A1" w:rsidRDefault="00435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5D869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8EAAC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574EA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077E3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57BFF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F1022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1EAF9" w:rsidR="002A7340" w:rsidRPr="00CD56BA" w:rsidRDefault="00435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0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3476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BB6A8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CD75B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103C6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91228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26B60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9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B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A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A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E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C201D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F9906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C4B95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A005A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0F622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288CF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1631C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8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E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C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F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7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3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2F063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6153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8FEC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A8394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9A9F1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FE20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EBFFF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C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6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A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6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9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4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8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9EB72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75F4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C82EB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91679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1EBEB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79AB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0AC6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A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7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F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4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0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8C33B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4673A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D6BB6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7B4B7" w:rsidR="009A6C64" w:rsidRPr="00730585" w:rsidRDefault="00435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6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8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9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C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3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F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6CC" w:rsidRPr="00B537C7" w:rsidRDefault="00435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E3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6C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