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6C4C8" w:rsidR="00C34772" w:rsidRPr="0026421F" w:rsidRDefault="00462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5B32F" w:rsidR="00C34772" w:rsidRPr="00D339A1" w:rsidRDefault="00462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1DA1A" w:rsidR="002A7340" w:rsidRPr="00CD56BA" w:rsidRDefault="0046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9854B" w:rsidR="002A7340" w:rsidRPr="00CD56BA" w:rsidRDefault="0046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277C6" w:rsidR="002A7340" w:rsidRPr="00CD56BA" w:rsidRDefault="0046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D97A4" w:rsidR="002A7340" w:rsidRPr="00CD56BA" w:rsidRDefault="0046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83AB7" w:rsidR="002A7340" w:rsidRPr="00CD56BA" w:rsidRDefault="0046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2D851" w:rsidR="002A7340" w:rsidRPr="00CD56BA" w:rsidRDefault="0046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79B49" w:rsidR="002A7340" w:rsidRPr="00CD56BA" w:rsidRDefault="0046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83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377E8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0D1E8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5519C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5249E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60A40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3074D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0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B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1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8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A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4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B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C9D04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B33A3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E0344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6C34E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623CA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616FB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99B59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0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8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F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F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7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C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9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8271E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44FBD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5C990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5EA5D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2ECE8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4F233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3878F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1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3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2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C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7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C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4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0F8CE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16F48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72116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6707E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A9E0D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F2E4C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3B410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5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6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D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6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E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F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F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1C6E8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EC3BF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A8076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B97B3" w:rsidR="009A6C64" w:rsidRPr="00730585" w:rsidRDefault="0046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44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A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9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8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8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F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7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8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1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C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94B" w:rsidRPr="00B537C7" w:rsidRDefault="00462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8F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94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