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AAA32" w:rsidR="00C34772" w:rsidRPr="0026421F" w:rsidRDefault="00FF1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80A23" w:rsidR="00C34772" w:rsidRPr="00D339A1" w:rsidRDefault="00FF1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DD17B" w:rsidR="002A7340" w:rsidRPr="00CD56BA" w:rsidRDefault="00FF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8B26B" w:rsidR="002A7340" w:rsidRPr="00CD56BA" w:rsidRDefault="00FF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9BC00" w:rsidR="002A7340" w:rsidRPr="00CD56BA" w:rsidRDefault="00FF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5CC83" w:rsidR="002A7340" w:rsidRPr="00CD56BA" w:rsidRDefault="00FF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2F0A6" w:rsidR="002A7340" w:rsidRPr="00CD56BA" w:rsidRDefault="00FF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BB42E" w:rsidR="002A7340" w:rsidRPr="00CD56BA" w:rsidRDefault="00FF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3B9A4" w:rsidR="002A7340" w:rsidRPr="00CD56BA" w:rsidRDefault="00FF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0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72EB9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5E43E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21363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EC961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04D46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44E86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C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8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1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E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0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1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5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A039D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8EC4C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A94E0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CFB52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BDBBB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C8DEB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98267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9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E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E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2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9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D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C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9E3A9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6FC87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7672E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38B64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87C6E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FEC55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968CC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F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2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E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7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A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A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6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8F7E1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246DF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95524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E9471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75028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816C2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4A3E6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A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5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4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1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A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D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0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6B1D1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53485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5B381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DA5AF" w:rsidR="009A6C64" w:rsidRPr="00730585" w:rsidRDefault="00FF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D1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FC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A0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0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C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4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A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9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B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3F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44E" w:rsidRPr="00B537C7" w:rsidRDefault="00FF1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EC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