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DCCAC" w:rsidR="00C34772" w:rsidRPr="0026421F" w:rsidRDefault="00FC1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FDF57" w:rsidR="00C34772" w:rsidRPr="00D339A1" w:rsidRDefault="00FC1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1E5F9" w:rsidR="002A7340" w:rsidRPr="00CD56BA" w:rsidRDefault="00FC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55F2E" w:rsidR="002A7340" w:rsidRPr="00CD56BA" w:rsidRDefault="00FC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4539FC" w:rsidR="002A7340" w:rsidRPr="00CD56BA" w:rsidRDefault="00FC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457B7" w:rsidR="002A7340" w:rsidRPr="00CD56BA" w:rsidRDefault="00FC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87601" w:rsidR="002A7340" w:rsidRPr="00CD56BA" w:rsidRDefault="00FC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2A60E" w:rsidR="002A7340" w:rsidRPr="00CD56BA" w:rsidRDefault="00FC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8BD25" w:rsidR="002A7340" w:rsidRPr="00CD56BA" w:rsidRDefault="00FC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1B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E233C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06DBB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BD624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EEF84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8C5D1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C4A99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C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E394E" w:rsidR="001835FB" w:rsidRPr="000307EE" w:rsidRDefault="00FC1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7636D" w:rsidR="001835FB" w:rsidRPr="000307EE" w:rsidRDefault="00FC1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2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7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9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6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2ACDA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82BC4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3A885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1C348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009FA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F9253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06A30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E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3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4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D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B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D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6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F7BE6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8CC48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B46E2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B65F2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B5712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391FF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B9365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1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1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B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2B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7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4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2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3B46D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B9AA0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B5926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6761A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99C7E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768A7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74274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D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7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7E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D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5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6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D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3F491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A4487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E1F42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E4F78" w:rsidR="009A6C64" w:rsidRPr="00730585" w:rsidRDefault="00FC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4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BD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3D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A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3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1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B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4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4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8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CB0" w:rsidRPr="00B537C7" w:rsidRDefault="00FC1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E1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CB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