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DEE75" w:rsidR="00C34772" w:rsidRPr="0026421F" w:rsidRDefault="00600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1B80C" w:rsidR="00C34772" w:rsidRPr="00D339A1" w:rsidRDefault="00600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64065" w:rsidR="002A7340" w:rsidRPr="00CD56BA" w:rsidRDefault="0060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DE632" w:rsidR="002A7340" w:rsidRPr="00CD56BA" w:rsidRDefault="0060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06F1A" w:rsidR="002A7340" w:rsidRPr="00CD56BA" w:rsidRDefault="0060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F5F00" w:rsidR="002A7340" w:rsidRPr="00CD56BA" w:rsidRDefault="0060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CAFE2" w:rsidR="002A7340" w:rsidRPr="00CD56BA" w:rsidRDefault="0060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FCF37" w:rsidR="002A7340" w:rsidRPr="00CD56BA" w:rsidRDefault="0060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85FA2" w:rsidR="002A7340" w:rsidRPr="00CD56BA" w:rsidRDefault="0060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1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72FA9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2F0CB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DADFC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EC72A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43E7F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C3205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8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C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C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32D87" w:rsidR="001835FB" w:rsidRPr="000307EE" w:rsidRDefault="00600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B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E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7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797FB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F8B85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B6FE7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4335A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36802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6D82E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9C631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E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8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0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2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9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0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5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6D5CD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AF261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F1A61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E2477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D2D58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229FD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D6189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4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1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3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9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1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1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3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9B22B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02373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5CCFD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13C31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B420A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D47DB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68FD5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4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C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5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E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1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A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8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EEE3C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3F029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2F201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170AD" w:rsidR="009A6C64" w:rsidRPr="00730585" w:rsidRDefault="0060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0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2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DB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6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1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B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C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9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0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4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A0C" w:rsidRPr="00B537C7" w:rsidRDefault="00600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52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A0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