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41D2D9" w:rsidR="00364DA6" w:rsidRPr="00845081" w:rsidRDefault="009707C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ABF95C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72E3C9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AED440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A2656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946A7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6D236A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611354" w:rsidR="00E9737F" w:rsidRPr="00286BCF" w:rsidRDefault="009707C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F575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A0861" w:rsidR="003149D6" w:rsidRPr="002942BF" w:rsidRDefault="009707C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38021" w:rsidR="003149D6" w:rsidRPr="002942BF" w:rsidRDefault="009707C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3041B" w:rsidR="003149D6" w:rsidRPr="002942BF" w:rsidRDefault="009707C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0F9E3" w:rsidR="003149D6" w:rsidRPr="002942BF" w:rsidRDefault="009707C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908F8" w:rsidR="003149D6" w:rsidRPr="002942BF" w:rsidRDefault="009707C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346E8" w:rsidR="003149D6" w:rsidRPr="002942BF" w:rsidRDefault="009707C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370F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003C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476C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0180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8F1D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19BB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453FC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328A1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05DE3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3875E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592CA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081E3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61154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EF249" w:rsidR="003149D6" w:rsidRPr="002942BF" w:rsidRDefault="009707C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BA76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25E87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ECEA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33D3D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A3C8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F388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E318ED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9D9F7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D4825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41CB6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972D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80E42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DDF89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D0B10" w:rsidR="003149D6" w:rsidRPr="002942BF" w:rsidRDefault="009707C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8B8B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557F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6E28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024F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817F9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5857D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EE16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0A9D841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EEF253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1DA409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2E5AC6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E05B36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0B26E3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9030D7" w:rsidR="003149D6" w:rsidRPr="002942BF" w:rsidRDefault="009707C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EDA1E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3D302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C2AA2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E5D5D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17EF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8DF97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EAE80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BC5082" w:rsidR="003149D6" w:rsidRPr="002942BF" w:rsidRDefault="009707C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5841E2F" w:rsidR="003149D6" w:rsidRPr="002942BF" w:rsidRDefault="009707C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416562" w:rsidR="003149D6" w:rsidRPr="002942BF" w:rsidRDefault="009707C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14CE83" w:rsidR="003149D6" w:rsidRPr="002942BF" w:rsidRDefault="009707C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D609A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5F9DF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1807BA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86950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86A5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DB0C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4364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1926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DEFBF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14CF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07CA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