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CD41" w:rsidR="0061148E" w:rsidRPr="00C61931" w:rsidRDefault="00747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660C" w:rsidR="0061148E" w:rsidRPr="00C61931" w:rsidRDefault="00747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37923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9ACF6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1278F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60CFC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227EE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ECD9A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9E9FF" w:rsidR="00B87ED3" w:rsidRPr="00944D28" w:rsidRDefault="0074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E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690B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EC56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A9EC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6306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952E0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5DD8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3F65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A41A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1963D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F928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A3D3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458D" w:rsidR="00B87ED3" w:rsidRPr="00944D28" w:rsidRDefault="0074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1AD9" w:rsidR="00B87ED3" w:rsidRPr="00944D28" w:rsidRDefault="00747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0C23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82B7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9A2F4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ADF52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8D7D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CC2E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0DCED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5F3A" w:rsidR="00B87ED3" w:rsidRPr="00944D28" w:rsidRDefault="00747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E39B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164E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D1C6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4231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ADE2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8883B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AB65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55880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3639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54E0E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3541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094B" w:rsidR="00B87ED3" w:rsidRPr="00944D28" w:rsidRDefault="0074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E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B1E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