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C7540" w:rsidR="0061148E" w:rsidRPr="00C61931" w:rsidRDefault="00B46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DA85" w:rsidR="0061148E" w:rsidRPr="00C61931" w:rsidRDefault="00B46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33F81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D8E4F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0513D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794BC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7FE78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6E1B0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5B32A" w:rsidR="00B87ED3" w:rsidRPr="00944D28" w:rsidRDefault="00B4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3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3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C09D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021F5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17870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F77A6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9DD8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F4FA2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98CD1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35DA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D8E6D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1A248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E6250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D1247" w:rsidR="00B87ED3" w:rsidRPr="00944D28" w:rsidRDefault="00B4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AD169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DD849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B3C8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D24E0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7667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43A6C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20C7F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E158" w:rsidR="00B87ED3" w:rsidRPr="00944D28" w:rsidRDefault="00B46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9D675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B504B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05A9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A96F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18401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85087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A1556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6C64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CBAD0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73A12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1FAA4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32CE" w:rsidR="00B87ED3" w:rsidRPr="00944D28" w:rsidRDefault="00B4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5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2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EC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2024-06-18T07:10:00.0000000Z</dcterms:modified>
</coreProperties>
</file>