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D572D" w:rsidR="0061148E" w:rsidRPr="00C61931" w:rsidRDefault="00141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5583E" w:rsidR="0061148E" w:rsidRPr="00C61931" w:rsidRDefault="00141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54AE3" w:rsidR="00B87ED3" w:rsidRPr="00944D28" w:rsidRDefault="001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FDA53" w:rsidR="00B87ED3" w:rsidRPr="00944D28" w:rsidRDefault="001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B0700" w:rsidR="00B87ED3" w:rsidRPr="00944D28" w:rsidRDefault="001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022E2" w:rsidR="00B87ED3" w:rsidRPr="00944D28" w:rsidRDefault="001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97227" w:rsidR="00B87ED3" w:rsidRPr="00944D28" w:rsidRDefault="001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938C1" w:rsidR="00B87ED3" w:rsidRPr="00944D28" w:rsidRDefault="001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F9121" w:rsidR="00B87ED3" w:rsidRPr="00944D28" w:rsidRDefault="0014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7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5E36C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E755F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A3445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3C13D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CAFA6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4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2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791C5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0BEC6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68BC3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0A859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31A5D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9C9EF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135AD" w:rsidR="00B87ED3" w:rsidRPr="00944D28" w:rsidRDefault="0014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0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4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4499D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5E068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AE7B4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F8AF0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9652A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47B8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5C013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31CD" w:rsidR="00B87ED3" w:rsidRPr="00944D28" w:rsidRDefault="00141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A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918F1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CAD5F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8BBB1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3FAF1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166BE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1960E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4683A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E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3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E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66F0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23D25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FEA42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1623D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44A15" w:rsidR="00B87ED3" w:rsidRPr="00944D28" w:rsidRDefault="0014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C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FB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A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D0F"/>
    <w:rsid w:val="001D5720"/>
    <w:rsid w:val="001F3DE7"/>
    <w:rsid w:val="001F4A9A"/>
    <w:rsid w:val="003268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2024-06-18T05:47:00.0000000Z</dcterms:modified>
</coreProperties>
</file>