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E8CE" w:rsidR="0061148E" w:rsidRPr="00C61931" w:rsidRDefault="00BB2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A90F" w:rsidR="0061148E" w:rsidRPr="00C61931" w:rsidRDefault="00BB2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36246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6511A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EECC0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B5807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47A44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D2A26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B2B11" w:rsidR="00B87ED3" w:rsidRPr="00944D28" w:rsidRDefault="00BB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8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2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9538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5FDE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84070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BBD0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BF809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4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2571B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0826B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AC6DA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BE35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9716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9ED8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0FDB" w:rsidR="00B87ED3" w:rsidRPr="00944D28" w:rsidRDefault="00B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EF9B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43E0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2D4CB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E33F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6D02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50510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3A1AC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A197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A8410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7D5B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545F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516F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A56C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6F99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036B" w:rsidR="00B87ED3" w:rsidRPr="00944D28" w:rsidRDefault="00BB2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F1A5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BEC6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AD1D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4DC4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9A43" w:rsidR="00B87ED3" w:rsidRPr="00944D28" w:rsidRDefault="00B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9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08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2024-06-18T05:34:00.0000000Z</dcterms:modified>
</coreProperties>
</file>