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EAB7" w:rsidR="0061148E" w:rsidRPr="00C61931" w:rsidRDefault="00395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C98F" w:rsidR="0061148E" w:rsidRPr="00C61931" w:rsidRDefault="00395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6B341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06818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0DFCC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8583A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78267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10D6C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17ABF" w:rsidR="00B87ED3" w:rsidRPr="00944D28" w:rsidRDefault="00395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1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9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3C9E1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7424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707DA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A0B3E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6053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772D" w:rsidR="00B87ED3" w:rsidRPr="00944D28" w:rsidRDefault="00395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3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7E87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4CCE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D938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F678C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5C58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B7B4D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07867" w:rsidR="00B87ED3" w:rsidRPr="00944D28" w:rsidRDefault="00395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0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5BDB3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1E78B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D93B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C8798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061E2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C1C9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D6FF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AED91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4DD11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2F337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3DA22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13941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4333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D6E14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25110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9EDD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9E59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EA002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DDA5" w:rsidR="00B87ED3" w:rsidRPr="00944D28" w:rsidRDefault="00395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D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78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C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3E16" w:rsidR="00B87ED3" w:rsidRPr="00944D28" w:rsidRDefault="00395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3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