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31125" w:rsidR="0061148E" w:rsidRPr="00C61931" w:rsidRDefault="003002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CABD" w:rsidR="0061148E" w:rsidRPr="00C61931" w:rsidRDefault="003002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417BF" w:rsidR="00B87ED3" w:rsidRPr="00944D28" w:rsidRDefault="0030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868D0" w:rsidR="00B87ED3" w:rsidRPr="00944D28" w:rsidRDefault="0030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9A98A" w:rsidR="00B87ED3" w:rsidRPr="00944D28" w:rsidRDefault="0030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3D090" w:rsidR="00B87ED3" w:rsidRPr="00944D28" w:rsidRDefault="0030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A3563" w:rsidR="00B87ED3" w:rsidRPr="00944D28" w:rsidRDefault="0030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74602" w:rsidR="00B87ED3" w:rsidRPr="00944D28" w:rsidRDefault="0030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004E6" w:rsidR="00B87ED3" w:rsidRPr="00944D28" w:rsidRDefault="0030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08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5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052EB" w:rsidR="00B87ED3" w:rsidRPr="00944D28" w:rsidRDefault="0030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BB0F3" w:rsidR="00B87ED3" w:rsidRPr="00944D28" w:rsidRDefault="0030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D8144" w:rsidR="00B87ED3" w:rsidRPr="00944D28" w:rsidRDefault="0030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EB91D" w:rsidR="00B87ED3" w:rsidRPr="00944D28" w:rsidRDefault="0030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EAFAC" w:rsidR="00B87ED3" w:rsidRPr="00944D28" w:rsidRDefault="0030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5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4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63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57D1C" w:rsidR="00B87ED3" w:rsidRPr="00944D28" w:rsidRDefault="0030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68F7D" w:rsidR="00B87ED3" w:rsidRPr="00944D28" w:rsidRDefault="0030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0AB31" w:rsidR="00B87ED3" w:rsidRPr="00944D28" w:rsidRDefault="0030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980E4" w:rsidR="00B87ED3" w:rsidRPr="00944D28" w:rsidRDefault="0030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1C566" w:rsidR="00B87ED3" w:rsidRPr="00944D28" w:rsidRDefault="0030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6B405" w:rsidR="00B87ED3" w:rsidRPr="00944D28" w:rsidRDefault="0030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7D56B" w:rsidR="00B87ED3" w:rsidRPr="00944D28" w:rsidRDefault="0030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4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2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5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32E79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BCD6C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EB155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7920A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83744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E2DAE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C377B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A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A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9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6A14A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A0964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13203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F3D78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2D8BE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A6AD9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9163C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6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7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8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6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1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6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11FB6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2457D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EF250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3A236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2C088" w:rsidR="00B87ED3" w:rsidRPr="00944D28" w:rsidRDefault="0030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BE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52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0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2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2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1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5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2A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3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2025-07-19T18:07:00.0000000Z</dcterms:modified>
</coreProperties>
</file>