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BAAD" w:rsidR="0061148E" w:rsidRPr="00C61931" w:rsidRDefault="009F1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973EB" w:rsidR="0061148E" w:rsidRPr="00C61931" w:rsidRDefault="009F1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96189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88186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EF667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780B8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51D59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214B6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344B3" w:rsidR="00B87ED3" w:rsidRPr="00944D28" w:rsidRDefault="009F1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0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1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AE87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D452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83E6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76EB3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E5B9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B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BDE6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3302D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AA98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F907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7465A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221D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54AA4" w:rsidR="00B87ED3" w:rsidRPr="00944D28" w:rsidRDefault="009F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09CA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EA90D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5290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0B93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757E7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61DA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5D124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5DD3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B0F5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37447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1403E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D448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58FC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F0296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A6D0F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1C5C9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E0D8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A492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B4CFE" w:rsidR="00B87ED3" w:rsidRPr="00944D28" w:rsidRDefault="009F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5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0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