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BFE6" w:rsidR="0061148E" w:rsidRPr="00C61931" w:rsidRDefault="00021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B400" w:rsidR="0061148E" w:rsidRPr="00C61931" w:rsidRDefault="00021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7CF75" w:rsidR="00B87ED3" w:rsidRPr="00944D28" w:rsidRDefault="0002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6AB7E" w:rsidR="00B87ED3" w:rsidRPr="00944D28" w:rsidRDefault="0002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6FA9D" w:rsidR="00B87ED3" w:rsidRPr="00944D28" w:rsidRDefault="0002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99FBA" w:rsidR="00B87ED3" w:rsidRPr="00944D28" w:rsidRDefault="0002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E7EDC" w:rsidR="00B87ED3" w:rsidRPr="00944D28" w:rsidRDefault="0002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4599D" w:rsidR="00B87ED3" w:rsidRPr="00944D28" w:rsidRDefault="0002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F5D0F" w:rsidR="00B87ED3" w:rsidRPr="00944D28" w:rsidRDefault="0002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4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C0506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2E98C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074F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F0EBA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910D2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4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2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2B47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4095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6A8F2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20922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EFE6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2EDD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3B73" w:rsidR="00B87ED3" w:rsidRPr="00944D28" w:rsidRDefault="000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482A9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9809B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97C9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52F4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67F2F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1E1B7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2D9E7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B0C6A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48C6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40E25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38650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C91CF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0687F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14BF4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5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95750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327D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AC657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EC558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82AF2" w:rsidR="00B87ED3" w:rsidRPr="00944D28" w:rsidRDefault="000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3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