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BE0D" w:rsidR="0061148E" w:rsidRPr="00C61931" w:rsidRDefault="00C94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8382" w:rsidR="0061148E" w:rsidRPr="00C61931" w:rsidRDefault="00C94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52B54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81FB6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50D07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19E58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73D78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C01AE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5F99B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B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CE5F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78F4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E0658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DC3A4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54B30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6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2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C81C0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AD1E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704FE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5E2E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E549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967D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1D0E8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D039D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47389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ACCF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8040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C739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D62B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1D42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6EE7" w:rsidR="00B87ED3" w:rsidRPr="00944D28" w:rsidRDefault="00C9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88B9B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0056E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A863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C053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F40D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D7F80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1F279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1B20A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9AD2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49D79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6661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E8BB7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8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A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F56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2025-07-19T11:00:00.0000000Z</dcterms:modified>
</coreProperties>
</file>