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3AC2" w:rsidR="0061148E" w:rsidRPr="00C61931" w:rsidRDefault="009C0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7EFC" w:rsidR="0061148E" w:rsidRPr="00C61931" w:rsidRDefault="009C0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4E838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238C9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8CA13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1483B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4BD73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0C239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94938" w:rsidR="00B87ED3" w:rsidRPr="00944D28" w:rsidRDefault="009C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B4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C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949E4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0D09F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6433B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AE8B9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6F343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4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632F8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B9C42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74B0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2079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D0C5C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8DDE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E9FF" w:rsidR="00B87ED3" w:rsidRPr="00944D28" w:rsidRDefault="009C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E7D85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AB60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29C9E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6361A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DF27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2B3E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899FE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CA7D1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758A7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8757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3355D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11263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3A228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43B80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B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F00E7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2DA7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E8615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C07DC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C3FD" w:rsidR="00B87ED3" w:rsidRPr="00944D28" w:rsidRDefault="009C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C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D25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2024-06-17T16:49:00.0000000Z</dcterms:modified>
</coreProperties>
</file>