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4489" w:rsidR="0061148E" w:rsidRPr="00C61931" w:rsidRDefault="00AC0F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6CE73" w:rsidR="0061148E" w:rsidRPr="00C61931" w:rsidRDefault="00AC0F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FE700" w:rsidR="00B87ED3" w:rsidRPr="00944D28" w:rsidRDefault="00AC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CA891" w:rsidR="00B87ED3" w:rsidRPr="00944D28" w:rsidRDefault="00AC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26D0D" w:rsidR="00B87ED3" w:rsidRPr="00944D28" w:rsidRDefault="00AC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DF0C7" w:rsidR="00B87ED3" w:rsidRPr="00944D28" w:rsidRDefault="00AC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0DD52" w:rsidR="00B87ED3" w:rsidRPr="00944D28" w:rsidRDefault="00AC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3EEFE" w:rsidR="00B87ED3" w:rsidRPr="00944D28" w:rsidRDefault="00AC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D837C" w:rsidR="00B87ED3" w:rsidRPr="00944D28" w:rsidRDefault="00AC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B0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1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65D68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47C3A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3AE5E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831CB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12E6D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2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0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A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C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4A7BC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ED8FD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BD60C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DDFF9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9ACCE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954FB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E05FF" w:rsidR="00B87ED3" w:rsidRPr="00944D28" w:rsidRDefault="00AC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6BD03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0F90C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A1980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4F08D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0613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D3332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3FC66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4960" w:rsidR="00B87ED3" w:rsidRPr="00944D28" w:rsidRDefault="00AC0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D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2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F104C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A513A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15CF4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70709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AFA7E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D78D3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65180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B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8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1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62A6C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406FC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7F578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5F4B7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D8349" w:rsidR="00B87ED3" w:rsidRPr="00944D28" w:rsidRDefault="00AC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2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9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C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0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9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8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F3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E9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2024-06-17T16:09:00.0000000Z</dcterms:modified>
</coreProperties>
</file>