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0744" w:rsidR="0061148E" w:rsidRPr="00C61931" w:rsidRDefault="00FD4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7C5D" w:rsidR="0061148E" w:rsidRPr="00C61931" w:rsidRDefault="00FD4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60BA0" w:rsidR="00B87ED3" w:rsidRPr="00944D28" w:rsidRDefault="00FD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07A81" w:rsidR="00B87ED3" w:rsidRPr="00944D28" w:rsidRDefault="00FD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425C2" w:rsidR="00B87ED3" w:rsidRPr="00944D28" w:rsidRDefault="00FD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93794" w:rsidR="00B87ED3" w:rsidRPr="00944D28" w:rsidRDefault="00FD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4D698" w:rsidR="00B87ED3" w:rsidRPr="00944D28" w:rsidRDefault="00FD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EA8C3" w:rsidR="00B87ED3" w:rsidRPr="00944D28" w:rsidRDefault="00FD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B68B1" w:rsidR="00B87ED3" w:rsidRPr="00944D28" w:rsidRDefault="00FD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1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6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FC4D7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C2691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86C9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D3B7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60EF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5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0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4C936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B910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8897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23C3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8077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E7AB4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53D0" w:rsidR="00B87ED3" w:rsidRPr="00944D28" w:rsidRDefault="00FD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94E45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65393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3328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85D6E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29269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B6C7E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164E9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88E8" w:rsidR="00B87ED3" w:rsidRPr="00944D28" w:rsidRDefault="00FD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ED29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8EC9D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E645D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D0102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FB140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46783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6D023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F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94619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ABDE4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8699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CB0C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AD89F" w:rsidR="00B87ED3" w:rsidRPr="00944D28" w:rsidRDefault="00FD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E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22D"/>
    <w:rsid w:val="00E14336"/>
    <w:rsid w:val="00E61917"/>
    <w:rsid w:val="00ED0B72"/>
    <w:rsid w:val="00F6053F"/>
    <w:rsid w:val="00F73FB9"/>
    <w:rsid w:val="00FB3E14"/>
    <w:rsid w:val="00F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2024-06-17T14:07:00.0000000Z</dcterms:modified>
</coreProperties>
</file>