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E320C" w:rsidR="0061148E" w:rsidRPr="00C61931" w:rsidRDefault="00E86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A9D27" w:rsidR="0061148E" w:rsidRPr="00C61931" w:rsidRDefault="00E86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9F78C" w:rsidR="00B87ED3" w:rsidRPr="00944D28" w:rsidRDefault="00E8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B150F" w:rsidR="00B87ED3" w:rsidRPr="00944D28" w:rsidRDefault="00E8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3C413" w:rsidR="00B87ED3" w:rsidRPr="00944D28" w:rsidRDefault="00E8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99642" w:rsidR="00B87ED3" w:rsidRPr="00944D28" w:rsidRDefault="00E8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40CCB" w:rsidR="00B87ED3" w:rsidRPr="00944D28" w:rsidRDefault="00E8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5B370" w:rsidR="00B87ED3" w:rsidRPr="00944D28" w:rsidRDefault="00E8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B3598" w:rsidR="00B87ED3" w:rsidRPr="00944D28" w:rsidRDefault="00E8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B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EC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14D55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0CCCD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EA59B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5D8E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E8FA1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D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4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C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E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A2DA4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4FFC9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DCDC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FDF28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8FA58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570CC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74967" w:rsidR="00B87ED3" w:rsidRPr="00944D28" w:rsidRDefault="00E8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0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8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43F9C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BE54B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0425C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82770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723AC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93F1C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86E83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EDBD0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43E89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CAE4B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287CB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F9098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A3749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A5E27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3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7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0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A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DF433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0AC74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79121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2A83B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8BA23" w:rsidR="00B87ED3" w:rsidRPr="00944D28" w:rsidRDefault="00E8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1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6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0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2024-06-17T12:06:00.0000000Z</dcterms:modified>
</coreProperties>
</file>