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5388" w:rsidR="0061148E" w:rsidRPr="00C61931" w:rsidRDefault="00075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93BD" w:rsidR="0061148E" w:rsidRPr="00C61931" w:rsidRDefault="00075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3CBE4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CB49F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58593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A73B9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6D7BB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62FBC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0B99E" w:rsidR="00B87ED3" w:rsidRPr="00944D28" w:rsidRDefault="0007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4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F1E5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03C5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B313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19FEC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DCE5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9A8A" w:rsidR="00B87ED3" w:rsidRPr="00944D28" w:rsidRDefault="000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4F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D170F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08B3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089AC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F4CC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7249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AD447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CE73" w:rsidR="00B87ED3" w:rsidRPr="00944D28" w:rsidRDefault="0007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0A9D5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7C85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0CC2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A9A62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5E57C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3788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05BD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C816F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25320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0F96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11F8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6244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69BA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7CC9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7A0F9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01DD4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C5FE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B7F07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F4B6" w:rsidR="00B87ED3" w:rsidRPr="00944D28" w:rsidRDefault="0007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4FFD" w:rsidR="00B87ED3" w:rsidRPr="00944D28" w:rsidRDefault="0007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