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F77C" w:rsidR="0061148E" w:rsidRPr="00C61931" w:rsidRDefault="00BB5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8898" w:rsidR="0061148E" w:rsidRPr="00C61931" w:rsidRDefault="00BB5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07394" w:rsidR="00B87ED3" w:rsidRPr="00944D28" w:rsidRDefault="00BB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52EB5" w:rsidR="00B87ED3" w:rsidRPr="00944D28" w:rsidRDefault="00BB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C0AFE" w:rsidR="00B87ED3" w:rsidRPr="00944D28" w:rsidRDefault="00BB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6EA58" w:rsidR="00B87ED3" w:rsidRPr="00944D28" w:rsidRDefault="00BB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B45D6" w:rsidR="00B87ED3" w:rsidRPr="00944D28" w:rsidRDefault="00BB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807C9" w:rsidR="00B87ED3" w:rsidRPr="00944D28" w:rsidRDefault="00BB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2500B" w:rsidR="00B87ED3" w:rsidRPr="00944D28" w:rsidRDefault="00BB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4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0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E8D6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2BEBD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E0AB2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7BEC0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E63D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0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8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631E4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EB29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B4E7E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D800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C99B1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71DC9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8DC14" w:rsidR="00B87ED3" w:rsidRPr="00944D28" w:rsidRDefault="00BB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68D24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31D6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A29E8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6417A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BEB5B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65D3C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D8680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ED1B6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2134C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1A6A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C8833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A8E17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9873A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40D2F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A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7FFF0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2A9F2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BB964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DA909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F3BF" w:rsidR="00B87ED3" w:rsidRPr="00944D28" w:rsidRDefault="00BB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3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E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7A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2024-06-17T08:12:00.0000000Z</dcterms:modified>
</coreProperties>
</file>