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D1DA" w:rsidR="0061148E" w:rsidRPr="00C61931" w:rsidRDefault="00C12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4924" w:rsidR="0061148E" w:rsidRPr="00C61931" w:rsidRDefault="00C12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793F7" w:rsidR="00B87ED3" w:rsidRPr="00944D28" w:rsidRDefault="00C1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7415B" w:rsidR="00B87ED3" w:rsidRPr="00944D28" w:rsidRDefault="00C1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218AE" w:rsidR="00B87ED3" w:rsidRPr="00944D28" w:rsidRDefault="00C1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2912F" w:rsidR="00B87ED3" w:rsidRPr="00944D28" w:rsidRDefault="00C1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E55A1" w:rsidR="00B87ED3" w:rsidRPr="00944D28" w:rsidRDefault="00C1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E7BD8" w:rsidR="00B87ED3" w:rsidRPr="00944D28" w:rsidRDefault="00C1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EDCF1" w:rsidR="00B87ED3" w:rsidRPr="00944D28" w:rsidRDefault="00C1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E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4D2E2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95999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C87B8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EC50C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9E5B2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42A1" w:rsidR="00B87ED3" w:rsidRPr="00944D28" w:rsidRDefault="00C12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F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B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04F05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5DC08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7350D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95DB1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9CED3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DC226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B6FA2" w:rsidR="00B87ED3" w:rsidRPr="00944D28" w:rsidRDefault="00C1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C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6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F5360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6590C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5143F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9967A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3BAD3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CDACF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49EF6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12BC1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B7341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EEE4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4E7C6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2FBD1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B6C66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618D0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8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C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3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8F67A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268B3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00016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D9A9C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4AE7A" w:rsidR="00B87ED3" w:rsidRPr="00944D28" w:rsidRDefault="00C1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3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9CC7" w:rsidR="00B87ED3" w:rsidRPr="00944D28" w:rsidRDefault="00C12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0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2F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