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D67D0" w:rsidR="0061148E" w:rsidRPr="00C61931" w:rsidRDefault="00555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0147A" w:rsidR="0061148E" w:rsidRPr="00C61931" w:rsidRDefault="00555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DF24F" w:rsidR="00B87ED3" w:rsidRPr="00944D28" w:rsidRDefault="0055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F920B" w:rsidR="00B87ED3" w:rsidRPr="00944D28" w:rsidRDefault="0055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98442" w:rsidR="00B87ED3" w:rsidRPr="00944D28" w:rsidRDefault="0055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437A3" w:rsidR="00B87ED3" w:rsidRPr="00944D28" w:rsidRDefault="0055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953B0" w:rsidR="00B87ED3" w:rsidRPr="00944D28" w:rsidRDefault="0055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FD0A3" w:rsidR="00B87ED3" w:rsidRPr="00944D28" w:rsidRDefault="0055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4E39D" w:rsidR="00B87ED3" w:rsidRPr="00944D28" w:rsidRDefault="0055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E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02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BAEA8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4890A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E604D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BF523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B18A5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1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2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69A40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AD2D3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81F3B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2564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A5D7B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A1445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A5DD9" w:rsidR="00B87ED3" w:rsidRPr="00944D28" w:rsidRDefault="0055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883ED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37158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BDF47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50C95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64435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0A3B6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C1030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6D43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AECF5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91205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78138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93724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19D05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62C81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F7BBE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43114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1B7BC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6FA65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41A33" w:rsidR="00B87ED3" w:rsidRPr="00944D28" w:rsidRDefault="0055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5B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F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A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B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64D"/>
    <w:rsid w:val="003441B6"/>
    <w:rsid w:val="004324DA"/>
    <w:rsid w:val="00456274"/>
    <w:rsid w:val="004A7085"/>
    <w:rsid w:val="004D505A"/>
    <w:rsid w:val="004F73F6"/>
    <w:rsid w:val="00507530"/>
    <w:rsid w:val="005558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2024-06-17T03:21:00.0000000Z</dcterms:modified>
</coreProperties>
</file>