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FFB0" w:rsidR="0061148E" w:rsidRPr="00C61931" w:rsidRDefault="002F08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B3CD1" w:rsidR="0061148E" w:rsidRPr="00C61931" w:rsidRDefault="002F08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C16E5" w:rsidR="00B87ED3" w:rsidRPr="00944D28" w:rsidRDefault="002F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0EEF5" w:rsidR="00B87ED3" w:rsidRPr="00944D28" w:rsidRDefault="002F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BD662" w:rsidR="00B87ED3" w:rsidRPr="00944D28" w:rsidRDefault="002F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2A9BB" w:rsidR="00B87ED3" w:rsidRPr="00944D28" w:rsidRDefault="002F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539C3" w:rsidR="00B87ED3" w:rsidRPr="00944D28" w:rsidRDefault="002F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27254" w:rsidR="00B87ED3" w:rsidRPr="00944D28" w:rsidRDefault="002F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93283" w:rsidR="00B87ED3" w:rsidRPr="00944D28" w:rsidRDefault="002F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8F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B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21FC2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A6929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6D5E5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48A0F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A157A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1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B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A8F70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2D5AD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FFED3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8329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6BB09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3539C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4844" w:rsidR="00B87ED3" w:rsidRPr="00944D28" w:rsidRDefault="002F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C7CC6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04554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11A32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674EB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15676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AE9F0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D85ED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0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D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C4845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CD2D1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2E1B3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078B2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940C0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83C54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A0266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0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4C38" w:rsidR="00B87ED3" w:rsidRPr="00944D28" w:rsidRDefault="002F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A616E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5E687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271CC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2C2BA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063C4" w:rsidR="00B87ED3" w:rsidRPr="00944D28" w:rsidRDefault="002F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B4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9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8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5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8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2025-07-20T07:27:00.0000000Z</dcterms:modified>
</coreProperties>
</file>