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AC4B5" w:rsidR="0061148E" w:rsidRPr="00C61931" w:rsidRDefault="009F5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5B650" w:rsidR="0061148E" w:rsidRPr="00C61931" w:rsidRDefault="009F5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BC52F" w:rsidR="00B87ED3" w:rsidRPr="00944D28" w:rsidRDefault="009F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A9549" w:rsidR="00B87ED3" w:rsidRPr="00944D28" w:rsidRDefault="009F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D8919" w:rsidR="00B87ED3" w:rsidRPr="00944D28" w:rsidRDefault="009F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25CE0" w:rsidR="00B87ED3" w:rsidRPr="00944D28" w:rsidRDefault="009F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8181B" w:rsidR="00B87ED3" w:rsidRPr="00944D28" w:rsidRDefault="009F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4CEA2" w:rsidR="00B87ED3" w:rsidRPr="00944D28" w:rsidRDefault="009F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720C3" w:rsidR="00B87ED3" w:rsidRPr="00944D28" w:rsidRDefault="009F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FE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A0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D7F7A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D4DAE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AEA28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683D2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F5C72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6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9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5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3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37134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33936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FA23D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ACCCB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83948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07955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F3959" w:rsidR="00B87ED3" w:rsidRPr="00944D28" w:rsidRDefault="009F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A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F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7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BD0FF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2A493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B588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54FE8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51C98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2BDB3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E3243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D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0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B6D7" w:rsidR="00B87ED3" w:rsidRPr="00944D28" w:rsidRDefault="009F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7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B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5CE3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80C5D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6A2AC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763CF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29793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B60F1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DEF40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B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2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0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91556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B6B37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C2EE5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4C961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749D" w:rsidR="00B87ED3" w:rsidRPr="00944D28" w:rsidRDefault="009F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B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4A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4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F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E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1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9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7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2024-06-17T01:17:00.0000000Z</dcterms:modified>
</coreProperties>
</file>