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D11C" w:rsidR="0061148E" w:rsidRPr="00C61931" w:rsidRDefault="004E1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A5E6" w:rsidR="0061148E" w:rsidRPr="00C61931" w:rsidRDefault="004E1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3DF1E" w:rsidR="00B87ED3" w:rsidRPr="00944D28" w:rsidRDefault="004E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3FA81" w:rsidR="00B87ED3" w:rsidRPr="00944D28" w:rsidRDefault="004E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0F166" w:rsidR="00B87ED3" w:rsidRPr="00944D28" w:rsidRDefault="004E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0852E" w:rsidR="00B87ED3" w:rsidRPr="00944D28" w:rsidRDefault="004E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EDD2D" w:rsidR="00B87ED3" w:rsidRPr="00944D28" w:rsidRDefault="004E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06908" w:rsidR="00B87ED3" w:rsidRPr="00944D28" w:rsidRDefault="004E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0838C" w:rsidR="00B87ED3" w:rsidRPr="00944D28" w:rsidRDefault="004E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7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C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074D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5CF2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3F20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557C7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57F0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5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E0A4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C77ED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D047E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9995B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0A181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60963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6C7E" w:rsidR="00B87ED3" w:rsidRPr="00944D28" w:rsidRDefault="004E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A4AA" w:rsidR="00B87ED3" w:rsidRPr="00944D28" w:rsidRDefault="004E1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D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C68D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D274E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C7997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02D23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E744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1465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34B0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1041E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23821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E1EA4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DAB7A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688BC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27DF3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EA555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5BCCC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2775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CAECF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2DF7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0DB9" w:rsidR="00B87ED3" w:rsidRPr="00944D28" w:rsidRDefault="004E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4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E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1F4A9A"/>
    <w:rsid w:val="003441B6"/>
    <w:rsid w:val="004324DA"/>
    <w:rsid w:val="00456274"/>
    <w:rsid w:val="004A7085"/>
    <w:rsid w:val="004D505A"/>
    <w:rsid w:val="004E102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2024-06-16T20:27:00.0000000Z</dcterms:modified>
</coreProperties>
</file>