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8BEB" w:rsidR="0061148E" w:rsidRPr="00C61931" w:rsidRDefault="00937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9880" w:rsidR="0061148E" w:rsidRPr="00C61931" w:rsidRDefault="00937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89BE1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A14C7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18D08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76E9C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2A505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6C13D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2BB91" w:rsidR="00B87ED3" w:rsidRPr="00944D28" w:rsidRDefault="0093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B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5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500D0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2697B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2975D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4C1A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077DB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DE6F" w:rsidR="00B87ED3" w:rsidRPr="00944D28" w:rsidRDefault="00937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5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2C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0B43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D8BB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577B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C469F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0CB65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D40CC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9E4A" w:rsidR="00B87ED3" w:rsidRPr="00944D28" w:rsidRDefault="0093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4C81" w:rsidR="00B87ED3" w:rsidRPr="00944D28" w:rsidRDefault="0093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10F4B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16C0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999A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BA48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7B11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5F1F4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0F639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2811F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5C2F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9211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CE889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849A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1DE12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0DD9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A3BC1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7DCC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73B94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9F22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AE98E" w:rsidR="00B87ED3" w:rsidRPr="00944D28" w:rsidRDefault="0093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8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C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2025-07-18T11:46:00.0000000Z</dcterms:modified>
</coreProperties>
</file>