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6A56" w:rsidR="0061148E" w:rsidRPr="00C61931" w:rsidRDefault="000A5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4EE6" w:rsidR="0061148E" w:rsidRPr="00C61931" w:rsidRDefault="000A5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DB0BF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4F9A6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ABFD5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75473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B0FE0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15018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F0365" w:rsidR="00B87ED3" w:rsidRPr="00944D28" w:rsidRDefault="000A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0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FEF2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C6BA1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8319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D930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EF00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B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7484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2FE21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E0A7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E987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433D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866E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ED7C" w:rsidR="00B87ED3" w:rsidRPr="00944D28" w:rsidRDefault="000A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BA56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4A80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74A9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4471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1185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F3445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A568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C65B" w:rsidR="00B87ED3" w:rsidRPr="00944D28" w:rsidRDefault="000A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1AF8D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8868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3C0A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D2EB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0D03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3D6E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F52F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0C0EB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F6BCF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D343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4D97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9A9B" w:rsidR="00B87ED3" w:rsidRPr="00944D28" w:rsidRDefault="000A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B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F0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2024-06-16T17:17:00.0000000Z</dcterms:modified>
</coreProperties>
</file>