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5503" w:rsidR="0061148E" w:rsidRPr="00C61931" w:rsidRDefault="00402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6159F" w:rsidR="0061148E" w:rsidRPr="00C61931" w:rsidRDefault="00402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16F76" w:rsidR="00B87ED3" w:rsidRPr="00944D28" w:rsidRDefault="0040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3C5CE" w:rsidR="00B87ED3" w:rsidRPr="00944D28" w:rsidRDefault="0040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34368" w:rsidR="00B87ED3" w:rsidRPr="00944D28" w:rsidRDefault="0040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A0FD0" w:rsidR="00B87ED3" w:rsidRPr="00944D28" w:rsidRDefault="0040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41A62" w:rsidR="00B87ED3" w:rsidRPr="00944D28" w:rsidRDefault="0040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AEB96" w:rsidR="00B87ED3" w:rsidRPr="00944D28" w:rsidRDefault="0040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3734B" w:rsidR="00B87ED3" w:rsidRPr="00944D28" w:rsidRDefault="0040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8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9A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70504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5C23A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A02FF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AEA37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6F2E4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48AA" w:rsidR="00B87ED3" w:rsidRPr="00944D28" w:rsidRDefault="00402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A272" w:rsidR="00B87ED3" w:rsidRPr="00944D28" w:rsidRDefault="00402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0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711CD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C4DAE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7B139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2EA88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0EED9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BDA05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AAF3A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C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C00FD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5A172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909F2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F136F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D5DF8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BD9EA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AC2B8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A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3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B678E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EBBE3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0E3E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AA98A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6CF9E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6C1E2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CA0AC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7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74BDE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EC412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C144D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3072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8A79C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28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5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A2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2024-06-16T14:57:00.0000000Z</dcterms:modified>
</coreProperties>
</file>