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D3E5" w:rsidR="0061148E" w:rsidRPr="00C61931" w:rsidRDefault="00D26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AF24" w:rsidR="0061148E" w:rsidRPr="00C61931" w:rsidRDefault="00D26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5D54D" w:rsidR="00B87ED3" w:rsidRPr="00944D28" w:rsidRDefault="00D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C4B37" w:rsidR="00B87ED3" w:rsidRPr="00944D28" w:rsidRDefault="00D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BAF46" w:rsidR="00B87ED3" w:rsidRPr="00944D28" w:rsidRDefault="00D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FC010" w:rsidR="00B87ED3" w:rsidRPr="00944D28" w:rsidRDefault="00D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119DC" w:rsidR="00B87ED3" w:rsidRPr="00944D28" w:rsidRDefault="00D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AC202" w:rsidR="00B87ED3" w:rsidRPr="00944D28" w:rsidRDefault="00D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E98C4" w:rsidR="00B87ED3" w:rsidRPr="00944D28" w:rsidRDefault="00D26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E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5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F6485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025D9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29DC9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DEB0D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A7999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E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0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8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CB52" w:rsidR="00B87ED3" w:rsidRPr="00944D28" w:rsidRDefault="00D26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F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E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81FAB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3A20E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EE9B2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2A1DE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07478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AD263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6DBDD" w:rsidR="00B87ED3" w:rsidRPr="00944D28" w:rsidRDefault="00D2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8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0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E530C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A9A31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75DE9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0352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26EEF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9B6AA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38B6A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4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18D3" w:rsidR="00B87ED3" w:rsidRPr="00944D28" w:rsidRDefault="00D26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A999F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AB732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E6B19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EFF38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4570D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EE33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ABD0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C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2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4DFF7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80C89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652B2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E74B5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2FE3" w:rsidR="00B87ED3" w:rsidRPr="00944D28" w:rsidRDefault="00D2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7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C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0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5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7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8B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