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D106" w:rsidR="0061148E" w:rsidRPr="00C61931" w:rsidRDefault="00245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D128" w:rsidR="0061148E" w:rsidRPr="00C61931" w:rsidRDefault="00245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F431F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26042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7B44C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96A6E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64F37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33F29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B45C7" w:rsidR="00B87ED3" w:rsidRPr="00944D28" w:rsidRDefault="0024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3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CC1D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C2159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99316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2089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22C7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B0E7" w:rsidR="00B87ED3" w:rsidRPr="00944D28" w:rsidRDefault="00245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0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BE2A1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B2FE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705F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7930A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9CDB2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9DFB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E996" w:rsidR="00B87ED3" w:rsidRPr="00944D28" w:rsidRDefault="0024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226A3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46F3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C13CE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92D5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281F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CB54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B912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4DCA" w:rsidR="00B87ED3" w:rsidRPr="00944D28" w:rsidRDefault="0024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C4EE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4116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6760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F11A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08377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2B5C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0F37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B078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5C7D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9756E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D2228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9E61" w:rsidR="00B87ED3" w:rsidRPr="00944D28" w:rsidRDefault="0024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245D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2025-07-18T02:06:00.0000000Z</dcterms:modified>
</coreProperties>
</file>